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7B36C6" w14:textId="025C881C" w:rsidR="006E105D" w:rsidRDefault="2FEFB35E" w:rsidP="14DB04A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bookmarkStart w:id="0" w:name="_Int_L22kLfkM"/>
      <w:r w:rsidRPr="14DB04A4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  <w:bookmarkEnd w:id="0"/>
    </w:p>
    <w:p w14:paraId="450C5059" w14:textId="6C1C91A8" w:rsidR="006E105D" w:rsidRDefault="006E105D" w:rsidP="14DB04A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BA63610" w14:textId="6B2518D4" w:rsidR="006E105D" w:rsidRDefault="2FEFB35E" w:rsidP="14DB04A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Attendees: Alexis Diaz, Joshua Andres Fernandez, Sebastian Galloway, Michelle Ramos Pacheco, Raul Pena</w:t>
      </w:r>
    </w:p>
    <w:p w14:paraId="66C37D9B" w14:textId="1573FEBD" w:rsidR="006E105D" w:rsidRDefault="2FEFB35E" w:rsidP="14DB04A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Start time: 6:45 PM</w:t>
      </w:r>
    </w:p>
    <w:p w14:paraId="5454EC3C" w14:textId="4E96B961" w:rsidR="006E105D" w:rsidRDefault="2FEFB35E" w:rsidP="14DB04A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End time:  7:00 PM</w:t>
      </w:r>
    </w:p>
    <w:p w14:paraId="00A16E70" w14:textId="74DECD6A" w:rsidR="006E105D" w:rsidRDefault="2FEFB35E" w:rsidP="14DB04A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14:paraId="4ACB6760" w14:textId="2373964F" w:rsidR="006E105D" w:rsidRDefault="2FEFB35E" w:rsidP="14DB04A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B46EC1A" w14:textId="44BBB054" w:rsidR="006E105D" w:rsidRDefault="00483B93" w:rsidP="14DB04A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 hours</w:t>
      </w:r>
    </w:p>
    <w:p w14:paraId="10F9445C" w14:textId="010BB1FA" w:rsidR="006E105D" w:rsidRDefault="2FEFB35E" w:rsidP="14DB04A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233046BA" w14:textId="0B1A706B" w:rsidR="006E105D" w:rsidRDefault="008E56A0" w:rsidP="14DB04A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Continued working on JSON schema</w:t>
      </w:r>
    </w:p>
    <w:p w14:paraId="30BFA443" w14:textId="4D81D309" w:rsidR="006E105D" w:rsidRDefault="2FEFB35E" w:rsidP="14DB04A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23A76D6F" w14:textId="6CEB22CA" w:rsidR="006E105D" w:rsidRDefault="002D30ED" w:rsidP="14DB04A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Work on </w:t>
      </w:r>
      <w:r w:rsidR="002E3DA9">
        <w:rPr>
          <w:rFonts w:ascii="Arial" w:eastAsia="Arial" w:hAnsi="Arial" w:cs="Arial"/>
          <w:color w:val="000000" w:themeColor="text1"/>
          <w:sz w:val="22"/>
          <w:szCs w:val="22"/>
        </w:rPr>
        <w:t>integrating previous work into the server.</w:t>
      </w:r>
    </w:p>
    <w:p w14:paraId="4A412D8B" w14:textId="1C767419" w:rsidR="006E105D" w:rsidRDefault="2FEFB35E" w:rsidP="14DB04A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21D757D9" w14:textId="058C13B9" w:rsidR="006E105D" w:rsidRDefault="2FEFB35E" w:rsidP="14DB04A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 </w:t>
      </w:r>
      <w:r w:rsidR="002E3DA9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Lack of time</w:t>
      </w:r>
    </w:p>
    <w:p w14:paraId="6857E78E" w14:textId="370514FD" w:rsidR="006E105D" w:rsidRDefault="006E105D" w:rsidP="14DB04A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173AEA6" w14:textId="1E8B7FAF" w:rsidR="006E105D" w:rsidRDefault="2FEFB35E" w:rsidP="14DB04A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14:paraId="25F7E260" w14:textId="603F705D" w:rsidR="006E105D" w:rsidRDefault="2FEFB35E" w:rsidP="14DB04A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42E2DCE0" w14:textId="2B4CB9BA" w:rsidR="006E105D" w:rsidRDefault="4B6C4196" w:rsidP="14DB04A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4953CCB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 hours</w:t>
      </w:r>
    </w:p>
    <w:p w14:paraId="70C4C6AF" w14:textId="33A987CF" w:rsidR="006E105D" w:rsidRDefault="2FEFB35E" w:rsidP="14DB04A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0111D4F2" w14:textId="5DC37288" w:rsidR="006E105D" w:rsidRDefault="6BA95394" w:rsidP="14DB04A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953CCBB">
        <w:rPr>
          <w:rFonts w:ascii="Arial" w:eastAsia="Arial" w:hAnsi="Arial" w:cs="Arial"/>
          <w:color w:val="000000" w:themeColor="text1"/>
          <w:sz w:val="22"/>
          <w:szCs w:val="22"/>
        </w:rPr>
        <w:t>Continue working on schema as well as restructuring code</w:t>
      </w:r>
    </w:p>
    <w:p w14:paraId="3F65228E" w14:textId="08484EC3" w:rsidR="006E105D" w:rsidRDefault="2FEFB35E" w:rsidP="14DB04A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0F585E6E" w14:textId="50F4B697" w:rsidR="006E105D" w:rsidRDefault="02B6916A" w:rsidP="14DB04A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953CCBB">
        <w:rPr>
          <w:rFonts w:ascii="Arial" w:eastAsia="Arial" w:hAnsi="Arial" w:cs="Arial"/>
          <w:color w:val="000000" w:themeColor="text1"/>
          <w:sz w:val="22"/>
          <w:szCs w:val="22"/>
        </w:rPr>
        <w:t>Get to successfully add patient to database</w:t>
      </w:r>
    </w:p>
    <w:p w14:paraId="3774AEEC" w14:textId="2CD354E5" w:rsidR="006E105D" w:rsidRDefault="2FEFB35E" w:rsidP="14DB04A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2923CAAE" w14:textId="791A88B1" w:rsidR="006E105D" w:rsidRDefault="786E0BE8" w:rsidP="14DB04A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953CCBB">
        <w:rPr>
          <w:rFonts w:ascii="Arial" w:eastAsia="Arial" w:hAnsi="Arial" w:cs="Arial"/>
          <w:color w:val="000000" w:themeColor="text1"/>
          <w:sz w:val="22"/>
          <w:szCs w:val="22"/>
        </w:rPr>
        <w:t>none</w:t>
      </w:r>
    </w:p>
    <w:p w14:paraId="4918E5FE" w14:textId="2C80B8AD" w:rsidR="006E105D" w:rsidRDefault="006E105D" w:rsidP="14DB04A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D2CB043" w14:textId="174A535F" w:rsidR="006E105D" w:rsidRDefault="2FEFB35E" w:rsidP="14DB04A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Raul Pena: </w:t>
      </w:r>
    </w:p>
    <w:p w14:paraId="18508FB4" w14:textId="7436DB9D" w:rsidR="006E105D" w:rsidRDefault="2FEFB35E" w:rsidP="14DB04A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DB57024" w14:textId="5B7A4478" w:rsidR="006E105D" w:rsidRDefault="48259EBE" w:rsidP="14DB04A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273CCB01" w14:textId="6D4A7324" w:rsidR="006E105D" w:rsidRDefault="2FEFB35E" w:rsidP="14DB04A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4141739A" w14:textId="746502FB" w:rsidR="006E105D" w:rsidRDefault="2DDB0A78" w:rsidP="14DB04A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</w:rPr>
        <w:t xml:space="preserve">Tested Decision tree, </w:t>
      </w:r>
      <w:r w:rsidR="3D5947A5" w:rsidRPr="14DB04A4">
        <w:rPr>
          <w:rFonts w:ascii="Arial" w:eastAsia="Arial" w:hAnsi="Arial" w:cs="Arial"/>
          <w:color w:val="000000" w:themeColor="text1"/>
          <w:sz w:val="22"/>
          <w:szCs w:val="22"/>
        </w:rPr>
        <w:t>SVM</w:t>
      </w:r>
      <w:r w:rsidRPr="14DB04A4">
        <w:rPr>
          <w:rFonts w:ascii="Arial" w:eastAsia="Arial" w:hAnsi="Arial" w:cs="Arial"/>
          <w:color w:val="000000" w:themeColor="text1"/>
          <w:sz w:val="22"/>
          <w:szCs w:val="22"/>
        </w:rPr>
        <w:t xml:space="preserve"> and k-</w:t>
      </w:r>
      <w:r w:rsidR="1FECA6F3" w:rsidRPr="14DB04A4">
        <w:rPr>
          <w:rFonts w:ascii="Arial" w:eastAsia="Arial" w:hAnsi="Arial" w:cs="Arial"/>
          <w:color w:val="000000" w:themeColor="text1"/>
          <w:sz w:val="22"/>
          <w:szCs w:val="22"/>
        </w:rPr>
        <w:t>neighbor, but the results were all under 45% accuracy</w:t>
      </w:r>
    </w:p>
    <w:p w14:paraId="47D35904" w14:textId="2E2702CA" w:rsidR="006E105D" w:rsidRDefault="2FEFB35E" w:rsidP="14DB04A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32096104" w14:textId="12DD6CE3" w:rsidR="006E105D" w:rsidRDefault="7A77C110" w:rsidP="14DB04A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</w:rPr>
        <w:t>Refine the database in order to try to get better results.</w:t>
      </w:r>
    </w:p>
    <w:p w14:paraId="02F31312" w14:textId="0A94B802" w:rsidR="006E105D" w:rsidRDefault="2FEFB35E" w:rsidP="14DB04A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3DD048E0" w14:textId="4BA84FC6" w:rsidR="006E105D" w:rsidRDefault="1F459DA9" w:rsidP="14DB04A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none</w:t>
      </w:r>
    </w:p>
    <w:p w14:paraId="7B775E39" w14:textId="50B95E1B" w:rsidR="006E105D" w:rsidRDefault="006E105D" w:rsidP="14DB04A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3BE4447A" w14:textId="6380D46F" w:rsidR="006E105D" w:rsidRDefault="2FEFB35E" w:rsidP="14DB04A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14:paraId="46D9FACE" w14:textId="5BFA4003" w:rsidR="006E105D" w:rsidRDefault="2FEFB35E" w:rsidP="14DB04A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EBF3EE2" w14:textId="100C57B2" w:rsidR="006E105D" w:rsidRDefault="008F6914" w:rsidP="14DB04A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</w:t>
      </w:r>
    </w:p>
    <w:p w14:paraId="29736B74" w14:textId="56DF6718" w:rsidR="006E105D" w:rsidRDefault="2FEFB35E" w:rsidP="14DB04A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5F2F742A" w14:textId="41ED662B" w:rsidR="006E105D" w:rsidRDefault="008F6914" w:rsidP="14DB04A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Worked towards deployment o</w:t>
      </w:r>
      <w:r w:rsidR="001541F3">
        <w:rPr>
          <w:rFonts w:ascii="Arial" w:eastAsia="Arial" w:hAnsi="Arial" w:cs="Arial"/>
          <w:color w:val="000000" w:themeColor="text1"/>
          <w:sz w:val="22"/>
          <w:szCs w:val="22"/>
        </w:rPr>
        <w:t xml:space="preserve">f </w:t>
      </w:r>
      <w:r w:rsidR="00C61996">
        <w:rPr>
          <w:rFonts w:ascii="Arial" w:eastAsia="Arial" w:hAnsi="Arial" w:cs="Arial"/>
          <w:color w:val="000000" w:themeColor="text1"/>
          <w:sz w:val="22"/>
          <w:szCs w:val="22"/>
        </w:rPr>
        <w:t>application</w:t>
      </w:r>
    </w:p>
    <w:p w14:paraId="2B08D988" w14:textId="05B88CD4" w:rsidR="006E105D" w:rsidRDefault="2FEFB35E" w:rsidP="14DB04A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095C9B47" w14:textId="7C1B793B" w:rsidR="006E105D" w:rsidRDefault="2FEFB35E" w:rsidP="14DB04A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0BB55BC">
        <w:rPr>
          <w:rFonts w:ascii="Arial" w:eastAsia="Arial" w:hAnsi="Arial" w:cs="Arial"/>
          <w:color w:val="000000" w:themeColor="text1"/>
          <w:sz w:val="22"/>
          <w:szCs w:val="22"/>
        </w:rPr>
        <w:t xml:space="preserve">Make progress </w:t>
      </w:r>
      <w:r w:rsidR="001C44FF">
        <w:rPr>
          <w:rFonts w:ascii="Arial" w:eastAsia="Arial" w:hAnsi="Arial" w:cs="Arial"/>
          <w:color w:val="000000" w:themeColor="text1"/>
          <w:sz w:val="22"/>
          <w:szCs w:val="22"/>
        </w:rPr>
        <w:t>in deployment and integration of pages</w:t>
      </w:r>
    </w:p>
    <w:p w14:paraId="4818C3BE" w14:textId="22A960CE" w:rsidR="006E105D" w:rsidRDefault="2FEFB35E" w:rsidP="14DB04A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17B064A3" w14:textId="364E860D" w:rsidR="006E105D" w:rsidRDefault="2FEFB35E" w:rsidP="14DB04A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 </w:t>
      </w:r>
      <w:r w:rsidR="001C44F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Time management and </w:t>
      </w:r>
      <w:r w:rsidR="0027389B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research </w:t>
      </w:r>
    </w:p>
    <w:p w14:paraId="220387B9" w14:textId="2D2D7089" w:rsidR="006E105D" w:rsidRDefault="006E105D" w:rsidP="14DB04A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41708EF4" w14:textId="186E7A7B" w:rsidR="006E105D" w:rsidRDefault="2FEFB35E" w:rsidP="14DB04A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Alexis Diaz: </w:t>
      </w:r>
    </w:p>
    <w:p w14:paraId="182AF177" w14:textId="75729721" w:rsidR="006E105D" w:rsidRDefault="2FEFB35E" w:rsidP="14DB04A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D428B89" w14:textId="0988B22B" w:rsidR="006E105D" w:rsidRDefault="27A81570" w:rsidP="14DB04A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</w:t>
      </w:r>
    </w:p>
    <w:p w14:paraId="14C68C37" w14:textId="64E1E7EB" w:rsidR="006E105D" w:rsidRDefault="2FEFB35E" w:rsidP="14DB04A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71B70061" w14:textId="39509052" w:rsidR="006E105D" w:rsidRDefault="3FCAF55C" w:rsidP="14DB04A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</w:rPr>
        <w:t>Finished JSON schema for Machine Learning output</w:t>
      </w:r>
    </w:p>
    <w:p w14:paraId="430DCD7F" w14:textId="70B8CB65" w:rsidR="006E105D" w:rsidRDefault="2FEFB35E" w:rsidP="14DB04A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2CAEDAC3" w14:textId="09A880B4" w:rsidR="006E105D" w:rsidRDefault="1200BCA1" w:rsidP="14DB04A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</w:rPr>
        <w:t xml:space="preserve">Start work on </w:t>
      </w:r>
      <w:r w:rsidR="07B9B59E" w:rsidRPr="14DB04A4">
        <w:rPr>
          <w:rFonts w:ascii="Arial" w:eastAsia="Arial" w:hAnsi="Arial" w:cs="Arial"/>
          <w:color w:val="000000" w:themeColor="text1"/>
          <w:sz w:val="22"/>
          <w:szCs w:val="22"/>
        </w:rPr>
        <w:t xml:space="preserve">utilizing </w:t>
      </w:r>
      <w:r w:rsidRPr="14DB04A4">
        <w:rPr>
          <w:rFonts w:ascii="Arial" w:eastAsia="Arial" w:hAnsi="Arial" w:cs="Arial"/>
          <w:color w:val="000000" w:themeColor="text1"/>
          <w:sz w:val="22"/>
          <w:szCs w:val="22"/>
        </w:rPr>
        <w:t>JSON schema to d</w:t>
      </w:r>
      <w:r w:rsidR="6756C935" w:rsidRPr="14DB04A4">
        <w:rPr>
          <w:rFonts w:ascii="Arial" w:eastAsia="Arial" w:hAnsi="Arial" w:cs="Arial"/>
          <w:color w:val="000000" w:themeColor="text1"/>
          <w:sz w:val="22"/>
          <w:szCs w:val="22"/>
        </w:rPr>
        <w:t>ynamically generate prediction results.</w:t>
      </w:r>
    </w:p>
    <w:p w14:paraId="1F14A94D" w14:textId="0E900215" w:rsidR="006E105D" w:rsidRDefault="2FEFB35E" w:rsidP="14DB04A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2C078E63" w14:textId="7A99B817" w:rsidR="006E105D" w:rsidRDefault="23114FCA" w:rsidP="14DB04A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14DB04A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No hurdles</w:t>
      </w:r>
    </w:p>
    <w:sectPr w:rsidR="006E10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L22kLfkM" int2:invalidationBookmarkName="" int2:hashCode="YyLAF8ZiKGt7FQ" int2:id="qTIFRIuT">
      <int2:state int2:value="Reviewed" int2:type="WordDesignerSuggestedImageAnnotation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4137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5D30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EC46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F7A7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DA507"/>
    <w:multiLevelType w:val="hybridMultilevel"/>
    <w:tmpl w:val="FFFFFFFF"/>
    <w:lvl w:ilvl="0" w:tplc="BDA4EB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8885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20F9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4A6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84E3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2C65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7ACE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B6D0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4E9E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8089C"/>
    <w:multiLevelType w:val="hybridMultilevel"/>
    <w:tmpl w:val="FFFFFFFF"/>
    <w:lvl w:ilvl="0" w:tplc="253833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C417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D62C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84B0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4C0A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9E53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4E84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16F5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8EE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1BB76"/>
    <w:multiLevelType w:val="hybridMultilevel"/>
    <w:tmpl w:val="FFFFFFFF"/>
    <w:lvl w:ilvl="0" w:tplc="2EE43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AA10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E2FC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23F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4E8D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1A2B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D269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DC7C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E6B6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A4CE2"/>
    <w:multiLevelType w:val="hybridMultilevel"/>
    <w:tmpl w:val="FFFFFFFF"/>
    <w:lvl w:ilvl="0" w:tplc="6D641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14C5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CAB5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D0F9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8A13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C4BA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EC1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3AA1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9274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0E2B6"/>
    <w:multiLevelType w:val="hybridMultilevel"/>
    <w:tmpl w:val="FFFFFFFF"/>
    <w:lvl w:ilvl="0" w:tplc="A192F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D44E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BE3C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C493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D456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483D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D8DE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5E67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868A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435FE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CBAB9"/>
    <w:multiLevelType w:val="hybridMultilevel"/>
    <w:tmpl w:val="FFFFFFFF"/>
    <w:lvl w:ilvl="0" w:tplc="5CC0B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B074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1AE0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6893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3274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146B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EA47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BE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1897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163E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410B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6F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1E1EA"/>
    <w:multiLevelType w:val="hybridMultilevel"/>
    <w:tmpl w:val="FFFFFFFF"/>
    <w:lvl w:ilvl="0" w:tplc="DE04D4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D22E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A4E8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E6A2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AA44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DE39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FAF3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DAE3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652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DCDA1"/>
    <w:multiLevelType w:val="hybridMultilevel"/>
    <w:tmpl w:val="FFFFFFFF"/>
    <w:lvl w:ilvl="0" w:tplc="3E0CDB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B897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6081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2A79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5CFC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A4AD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902B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27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E88A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563F2"/>
    <w:multiLevelType w:val="hybridMultilevel"/>
    <w:tmpl w:val="FFFFFFFF"/>
    <w:lvl w:ilvl="0" w:tplc="4698B2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2CAB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5C7A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B81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0F4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16C6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08F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1000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1AA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CDB22"/>
    <w:multiLevelType w:val="hybridMultilevel"/>
    <w:tmpl w:val="FFFFFFFF"/>
    <w:lvl w:ilvl="0" w:tplc="A9C2E4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E24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CA81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A495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D23B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0C32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28E3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B852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F29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80107"/>
    <w:multiLevelType w:val="hybridMultilevel"/>
    <w:tmpl w:val="FFFFFFFF"/>
    <w:lvl w:ilvl="0" w:tplc="7D883E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AA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FE42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A2E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B00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E45A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D80E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D869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CAFA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CC539"/>
    <w:multiLevelType w:val="hybridMultilevel"/>
    <w:tmpl w:val="FFFFFFFF"/>
    <w:lvl w:ilvl="0" w:tplc="E47A9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6413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AED4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D608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860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607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6E66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E266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22C4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A5987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B553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51A45"/>
    <w:multiLevelType w:val="hybridMultilevel"/>
    <w:tmpl w:val="FFFFFFFF"/>
    <w:lvl w:ilvl="0" w:tplc="A4ACC9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BC49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828A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56E9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8F6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68FD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DEFB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EA2F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0CF9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47B7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1B18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F526A5"/>
    <w:multiLevelType w:val="hybridMultilevel"/>
    <w:tmpl w:val="FFFFFFFF"/>
    <w:lvl w:ilvl="0" w:tplc="9320DE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3AE9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68FF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B8BE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624A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0223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4E83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821D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D2C4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5378"/>
    <w:multiLevelType w:val="hybridMultilevel"/>
    <w:tmpl w:val="FFFFFFFF"/>
    <w:lvl w:ilvl="0" w:tplc="F94226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CCD8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143F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1A01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6E56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06C9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BCE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8C03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1045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A541BA"/>
    <w:multiLevelType w:val="hybridMultilevel"/>
    <w:tmpl w:val="FFFFFFFF"/>
    <w:lvl w:ilvl="0" w:tplc="C48A6A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8ED1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F8E3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B0DD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8D4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B61B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C4C5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8054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085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04AC4A"/>
    <w:multiLevelType w:val="hybridMultilevel"/>
    <w:tmpl w:val="FFFFFFFF"/>
    <w:lvl w:ilvl="0" w:tplc="500669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3604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36CB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64F2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62F9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7681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603B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E0E8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B212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EEC1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7967E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4CA05"/>
    <w:multiLevelType w:val="hybridMultilevel"/>
    <w:tmpl w:val="FFFFFFFF"/>
    <w:lvl w:ilvl="0" w:tplc="A7027D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F6CC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4029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3C46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48C0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34EB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7CB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BE58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32BA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A2F2A4"/>
    <w:multiLevelType w:val="hybridMultilevel"/>
    <w:tmpl w:val="FFFFFFFF"/>
    <w:lvl w:ilvl="0" w:tplc="08A03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48A4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3408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5E4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7C11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4EB5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8831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5EC8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ACBB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481CD2"/>
    <w:multiLevelType w:val="hybridMultilevel"/>
    <w:tmpl w:val="FFFFFFFF"/>
    <w:lvl w:ilvl="0" w:tplc="EB2811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147D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381A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248D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56CE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6ADF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A4C0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A207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8CD4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D06153"/>
    <w:multiLevelType w:val="hybridMultilevel"/>
    <w:tmpl w:val="FFFFFFFF"/>
    <w:lvl w:ilvl="0" w:tplc="869A65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780A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9C4C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76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4226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089A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E602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A6B3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267A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E84DD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A0925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C611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0127E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B341E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5415E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342267">
    <w:abstractNumId w:val="26"/>
  </w:num>
  <w:num w:numId="2" w16cid:durableId="359552235">
    <w:abstractNumId w:val="11"/>
  </w:num>
  <w:num w:numId="3" w16cid:durableId="508064829">
    <w:abstractNumId w:val="32"/>
  </w:num>
  <w:num w:numId="4" w16cid:durableId="1482312791">
    <w:abstractNumId w:val="37"/>
  </w:num>
  <w:num w:numId="5" w16cid:durableId="2018532926">
    <w:abstractNumId w:val="22"/>
  </w:num>
  <w:num w:numId="6" w16cid:durableId="97650030">
    <w:abstractNumId w:val="39"/>
  </w:num>
  <w:num w:numId="7" w16cid:durableId="86967591">
    <w:abstractNumId w:val="17"/>
  </w:num>
  <w:num w:numId="8" w16cid:durableId="46879157">
    <w:abstractNumId w:val="40"/>
  </w:num>
  <w:num w:numId="9" w16cid:durableId="377558919">
    <w:abstractNumId w:val="16"/>
  </w:num>
  <w:num w:numId="10" w16cid:durableId="2020892454">
    <w:abstractNumId w:val="29"/>
  </w:num>
  <w:num w:numId="11" w16cid:durableId="2034375703">
    <w:abstractNumId w:val="27"/>
  </w:num>
  <w:num w:numId="12" w16cid:durableId="1374232399">
    <w:abstractNumId w:val="35"/>
  </w:num>
  <w:num w:numId="13" w16cid:durableId="2140679255">
    <w:abstractNumId w:val="8"/>
  </w:num>
  <w:num w:numId="14" w16cid:durableId="1606957641">
    <w:abstractNumId w:val="24"/>
  </w:num>
  <w:num w:numId="15" w16cid:durableId="315308709">
    <w:abstractNumId w:val="25"/>
  </w:num>
  <w:num w:numId="16" w16cid:durableId="548229969">
    <w:abstractNumId w:val="0"/>
  </w:num>
  <w:num w:numId="17" w16cid:durableId="1851488774">
    <w:abstractNumId w:val="31"/>
  </w:num>
  <w:num w:numId="18" w16cid:durableId="113257953">
    <w:abstractNumId w:val="12"/>
  </w:num>
  <w:num w:numId="19" w16cid:durableId="524514502">
    <w:abstractNumId w:val="18"/>
  </w:num>
  <w:num w:numId="20" w16cid:durableId="2041583943">
    <w:abstractNumId w:val="2"/>
  </w:num>
  <w:num w:numId="21" w16cid:durableId="780345136">
    <w:abstractNumId w:val="5"/>
  </w:num>
  <w:num w:numId="22" w16cid:durableId="1992098484">
    <w:abstractNumId w:val="23"/>
  </w:num>
  <w:num w:numId="23" w16cid:durableId="165948169">
    <w:abstractNumId w:val="7"/>
  </w:num>
  <w:num w:numId="24" w16cid:durableId="1132140882">
    <w:abstractNumId w:val="36"/>
  </w:num>
  <w:num w:numId="25" w16cid:durableId="409279453">
    <w:abstractNumId w:val="6"/>
  </w:num>
  <w:num w:numId="26" w16cid:durableId="362874857">
    <w:abstractNumId w:val="30"/>
  </w:num>
  <w:num w:numId="27" w16cid:durableId="635573233">
    <w:abstractNumId w:val="14"/>
  </w:num>
  <w:num w:numId="28" w16cid:durableId="1558083155">
    <w:abstractNumId w:val="13"/>
  </w:num>
  <w:num w:numId="29" w16cid:durableId="1853259774">
    <w:abstractNumId w:val="33"/>
  </w:num>
  <w:num w:numId="30" w16cid:durableId="1763648003">
    <w:abstractNumId w:val="28"/>
  </w:num>
  <w:num w:numId="31" w16cid:durableId="901911980">
    <w:abstractNumId w:val="3"/>
  </w:num>
  <w:num w:numId="32" w16cid:durableId="1668173691">
    <w:abstractNumId w:val="15"/>
  </w:num>
  <w:num w:numId="33" w16cid:durableId="1984699081">
    <w:abstractNumId w:val="38"/>
  </w:num>
  <w:num w:numId="34" w16cid:durableId="1526478153">
    <w:abstractNumId w:val="10"/>
  </w:num>
  <w:num w:numId="35" w16cid:durableId="727149125">
    <w:abstractNumId w:val="21"/>
  </w:num>
  <w:num w:numId="36" w16cid:durableId="889195506">
    <w:abstractNumId w:val="19"/>
  </w:num>
  <w:num w:numId="37" w16cid:durableId="2011323479">
    <w:abstractNumId w:val="1"/>
  </w:num>
  <w:num w:numId="38" w16cid:durableId="1439907027">
    <w:abstractNumId w:val="34"/>
  </w:num>
  <w:num w:numId="39" w16cid:durableId="1154100515">
    <w:abstractNumId w:val="20"/>
  </w:num>
  <w:num w:numId="40" w16cid:durableId="1451557385">
    <w:abstractNumId w:val="4"/>
  </w:num>
  <w:num w:numId="41" w16cid:durableId="15079846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FB8BA3F"/>
    <w:rsid w:val="001541F3"/>
    <w:rsid w:val="001C44FF"/>
    <w:rsid w:val="00224868"/>
    <w:rsid w:val="0027389B"/>
    <w:rsid w:val="002D30ED"/>
    <w:rsid w:val="002E3DA9"/>
    <w:rsid w:val="003F3EF9"/>
    <w:rsid w:val="00424B17"/>
    <w:rsid w:val="00483B93"/>
    <w:rsid w:val="0068368D"/>
    <w:rsid w:val="006E105D"/>
    <w:rsid w:val="00720803"/>
    <w:rsid w:val="008E56A0"/>
    <w:rsid w:val="008F6914"/>
    <w:rsid w:val="009F5913"/>
    <w:rsid w:val="00BA13E5"/>
    <w:rsid w:val="00BB55BC"/>
    <w:rsid w:val="00C61996"/>
    <w:rsid w:val="00CE176E"/>
    <w:rsid w:val="00CF531B"/>
    <w:rsid w:val="00E84F1C"/>
    <w:rsid w:val="00F35237"/>
    <w:rsid w:val="02B6916A"/>
    <w:rsid w:val="07B9B59E"/>
    <w:rsid w:val="1200BCA1"/>
    <w:rsid w:val="14DB04A4"/>
    <w:rsid w:val="1F459DA9"/>
    <w:rsid w:val="1FECA6F3"/>
    <w:rsid w:val="23064332"/>
    <w:rsid w:val="23114FCA"/>
    <w:rsid w:val="27A81570"/>
    <w:rsid w:val="2851BAE9"/>
    <w:rsid w:val="2DDB0A78"/>
    <w:rsid w:val="2FEFB35E"/>
    <w:rsid w:val="34D85198"/>
    <w:rsid w:val="397BCE69"/>
    <w:rsid w:val="3D5947A5"/>
    <w:rsid w:val="3FCAF55C"/>
    <w:rsid w:val="402670DA"/>
    <w:rsid w:val="48259EBE"/>
    <w:rsid w:val="4953CCBB"/>
    <w:rsid w:val="4B6C4196"/>
    <w:rsid w:val="4CF9316F"/>
    <w:rsid w:val="50807839"/>
    <w:rsid w:val="6631A417"/>
    <w:rsid w:val="6756C935"/>
    <w:rsid w:val="6B3E6CD2"/>
    <w:rsid w:val="6BA95394"/>
    <w:rsid w:val="6CFABDB2"/>
    <w:rsid w:val="6FB8BA3F"/>
    <w:rsid w:val="786E0BE8"/>
    <w:rsid w:val="7A77C110"/>
    <w:rsid w:val="7AF6F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8BA3F"/>
  <w15:chartTrackingRefBased/>
  <w15:docId w15:val="{8E8E7D86-9478-4583-B79C-357807A53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1510</Characters>
  <Application>Microsoft Office Word</Application>
  <DocSecurity>4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Pacheco</dc:creator>
  <cp:keywords/>
  <dc:description/>
  <cp:lastModifiedBy>Sebastian Galloway</cp:lastModifiedBy>
  <cp:revision>11</cp:revision>
  <dcterms:created xsi:type="dcterms:W3CDTF">2024-05-08T18:46:00Z</dcterms:created>
  <dcterms:modified xsi:type="dcterms:W3CDTF">2024-06-29T02:15:00Z</dcterms:modified>
</cp:coreProperties>
</file>